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2E6AC7B1" w:rsidR="00A36DB4" w:rsidRPr="003E3BBD" w:rsidRDefault="00494D97" w:rsidP="009D23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9D23E0">
              <w:rPr>
                <w:b/>
                <w:sz w:val="26"/>
                <w:szCs w:val="26"/>
              </w:rPr>
              <w:t>187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377DBAD2" w:rsidR="00A36DB4" w:rsidRPr="003E3BBD" w:rsidRDefault="005362C2" w:rsidP="009D23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</w:t>
            </w:r>
            <w:r w:rsidR="009D23E0">
              <w:rPr>
                <w:b/>
                <w:sz w:val="26"/>
                <w:szCs w:val="26"/>
              </w:rPr>
              <w:t>271384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1263FAB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E08B9" w:rsidRPr="008E08B9">
        <w:rPr>
          <w:b/>
          <w:sz w:val="26"/>
          <w:szCs w:val="26"/>
        </w:rPr>
        <w:t>ОЗ</w:t>
      </w:r>
      <w:r w:rsidR="009D23E0">
        <w:rPr>
          <w:b/>
          <w:sz w:val="26"/>
          <w:szCs w:val="26"/>
        </w:rPr>
        <w:t>2</w:t>
      </w:r>
      <w:r w:rsidR="008E08B9" w:rsidRPr="008E08B9">
        <w:rPr>
          <w:b/>
          <w:sz w:val="26"/>
          <w:szCs w:val="26"/>
        </w:rPr>
        <w:t>М</w:t>
      </w:r>
      <w:r w:rsidR="009D23E0">
        <w:rPr>
          <w:b/>
          <w:sz w:val="26"/>
          <w:szCs w:val="26"/>
        </w:rPr>
        <w:t>П</w:t>
      </w:r>
      <w:r w:rsidR="008E08B9" w:rsidRPr="008E08B9">
        <w:rPr>
          <w:b/>
          <w:sz w:val="26"/>
          <w:szCs w:val="26"/>
        </w:rPr>
        <w:t>-</w:t>
      </w:r>
      <w:r w:rsidR="009D23E0">
        <w:rPr>
          <w:b/>
          <w:sz w:val="26"/>
          <w:szCs w:val="26"/>
        </w:rPr>
        <w:t>95</w:t>
      </w:r>
      <w:r w:rsidR="008E08B9" w:rsidRPr="008E08B9">
        <w:rPr>
          <w:b/>
          <w:sz w:val="26"/>
          <w:szCs w:val="26"/>
        </w:rPr>
        <w:t>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E08B9" w:rsidRPr="00265BDD" w14:paraId="7992B3DD" w14:textId="77777777" w:rsidTr="00B21B09">
        <w:tc>
          <w:tcPr>
            <w:tcW w:w="3652" w:type="dxa"/>
            <w:shd w:val="clear" w:color="auto" w:fill="auto"/>
            <w:vAlign w:val="bottom"/>
          </w:tcPr>
          <w:p w14:paraId="7992B3D4" w14:textId="37D08307" w:rsidR="008E08B9" w:rsidRPr="009A67A4" w:rsidRDefault="008E08B9" w:rsidP="009D23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ОЗМ-</w:t>
            </w:r>
            <w:r w:rsidR="009D23E0">
              <w:rPr>
                <w:rFonts w:ascii="Tahoma" w:hAnsi="Tahoma" w:cs="Tahoma"/>
                <w:color w:val="000000"/>
              </w:rPr>
              <w:t>95</w:t>
            </w:r>
            <w:bookmarkStart w:id="1" w:name="_GoBack"/>
            <w:bookmarkEnd w:id="1"/>
            <w:r>
              <w:rPr>
                <w:rFonts w:ascii="Tahoma" w:hAnsi="Tahoma" w:cs="Tahoma"/>
                <w:color w:val="000000"/>
              </w:rPr>
              <w:t>/95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992B3DC" w14:textId="5E0228F1" w:rsidR="008E08B9" w:rsidRPr="009A67A4" w:rsidRDefault="008E08B9" w:rsidP="00B73A07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228606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E7C67B9" w14:textId="77777777" w:rsidR="008E08B9" w:rsidRDefault="008E08B9" w:rsidP="008E08B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5A4125A" w14:textId="77777777" w:rsidR="008E08B9" w:rsidRPr="00612811" w:rsidRDefault="008E08B9" w:rsidP="008E08B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60E122" w14:textId="77777777" w:rsidR="008E08B9" w:rsidRPr="00A44491" w:rsidRDefault="008E08B9" w:rsidP="008E08B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9A9B869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F144CB7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8CFE7A3" w14:textId="77777777" w:rsidR="008E08B9" w:rsidRPr="00DE1E02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AF64C48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9277F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CCF599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F6CCD8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1D4146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5E0D38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2E01AC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0305A5" w14:textId="77777777" w:rsidR="008E08B9" w:rsidRPr="00612811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FC3C79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BA8A3E7" w14:textId="77777777" w:rsidR="008E08B9" w:rsidRPr="00530F83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FA4CCBB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04EE67E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ED5155" w14:textId="77777777" w:rsidR="008E08B9" w:rsidRPr="00F64478" w:rsidRDefault="008E08B9" w:rsidP="008E08B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455F064" w14:textId="77777777" w:rsidR="008E08B9" w:rsidRDefault="008E08B9" w:rsidP="008E08B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F3DCE1" w14:textId="77777777" w:rsidR="008E08B9" w:rsidRPr="00BB6EA4" w:rsidRDefault="008E08B9" w:rsidP="008E08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6D988C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8239F4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F632AA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026253" w14:textId="77777777" w:rsidR="008E08B9" w:rsidRDefault="008E08B9" w:rsidP="008E08B9">
      <w:pPr>
        <w:rPr>
          <w:sz w:val="26"/>
          <w:szCs w:val="26"/>
        </w:rPr>
      </w:pPr>
    </w:p>
    <w:p w14:paraId="7082D753" w14:textId="77777777" w:rsidR="008E08B9" w:rsidRDefault="008E08B9" w:rsidP="008E08B9">
      <w:pPr>
        <w:rPr>
          <w:sz w:val="26"/>
          <w:szCs w:val="26"/>
        </w:rPr>
      </w:pPr>
    </w:p>
    <w:p w14:paraId="668B8ECD" w14:textId="77777777" w:rsidR="008E08B9" w:rsidRDefault="008E08B9" w:rsidP="008E08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F22DDC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FD60D29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C3DF99" w14:textId="77777777" w:rsidR="008E08B9" w:rsidRPr="00612811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65B43E" w14:textId="77777777" w:rsidR="008E08B9" w:rsidRPr="00612811" w:rsidRDefault="008E08B9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992B415" w14:textId="77777777" w:rsidR="008A5CA5" w:rsidRPr="00612811" w:rsidRDefault="008A5CA5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B7050" w14:textId="77777777" w:rsidR="00757FE1" w:rsidRDefault="00757FE1">
      <w:r>
        <w:separator/>
      </w:r>
    </w:p>
  </w:endnote>
  <w:endnote w:type="continuationSeparator" w:id="0">
    <w:p w14:paraId="078276CC" w14:textId="77777777" w:rsidR="00757FE1" w:rsidRDefault="0075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CC076" w14:textId="77777777" w:rsidR="00757FE1" w:rsidRDefault="00757FE1">
      <w:r>
        <w:separator/>
      </w:r>
    </w:p>
  </w:footnote>
  <w:footnote w:type="continuationSeparator" w:id="0">
    <w:p w14:paraId="1E6D2D16" w14:textId="77777777" w:rsidR="00757FE1" w:rsidRDefault="00757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D85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043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FE1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8B9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3E0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07CC1F-FBC9-441F-8735-2882594B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2018-06-29T10:28:00Z</dcterms:created>
  <dcterms:modified xsi:type="dcterms:W3CDTF">2018-06-29T10:29:00Z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